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FC65" w14:textId="3C8C4DA9" w:rsidR="00D86991" w:rsidRPr="00D86991" w:rsidRDefault="00D86991" w:rsidP="00D86991">
      <w:pPr>
        <w:jc w:val="center"/>
        <w:rPr>
          <w:b/>
          <w:bCs/>
        </w:rPr>
      </w:pPr>
      <w:r w:rsidRPr="00D86991">
        <w:rPr>
          <w:b/>
          <w:bCs/>
        </w:rPr>
        <w:t xml:space="preserve">Newsletter for </w:t>
      </w:r>
      <w:r w:rsidRPr="00D86991">
        <w:rPr>
          <w:b/>
          <w:bCs/>
        </w:rPr>
        <w:t xml:space="preserve">Corpus Christi </w:t>
      </w:r>
      <w:r w:rsidRPr="00D86991">
        <w:rPr>
          <w:b/>
          <w:bCs/>
        </w:rPr>
        <w:t>Sunday</w:t>
      </w:r>
      <w:r>
        <w:rPr>
          <w:b/>
          <w:bCs/>
        </w:rPr>
        <w:t xml:space="preserve"> </w:t>
      </w:r>
      <w:r w:rsidRPr="00D86991">
        <w:rPr>
          <w:b/>
          <w:bCs/>
        </w:rPr>
        <w:t>19th June 2022</w:t>
      </w:r>
    </w:p>
    <w:p w14:paraId="2CD57CD8" w14:textId="77777777" w:rsidR="00D86991" w:rsidRDefault="00D86991" w:rsidP="00D86991"/>
    <w:p w14:paraId="15232F42" w14:textId="77777777" w:rsidR="00D86991" w:rsidRDefault="00D86991" w:rsidP="00D86991"/>
    <w:p w14:paraId="01D8A0B7" w14:textId="77777777" w:rsidR="00D86991" w:rsidRDefault="00D86991" w:rsidP="00D86991">
      <w:r>
        <w:t>Thought for the Week</w:t>
      </w:r>
    </w:p>
    <w:p w14:paraId="6E9A469F" w14:textId="77777777" w:rsidR="00D86991" w:rsidRDefault="00D86991" w:rsidP="00D86991"/>
    <w:p w14:paraId="2F94402B" w14:textId="77777777" w:rsidR="00D86991" w:rsidRDefault="00D86991" w:rsidP="00D86991">
      <w:r>
        <w:t>All the discussions thoughts and views that came out of the Synodal process in our parish early this year was extremely helpful to me and the members of the leadership team. There were some good ideas and thoughts that I would certainly like to explore and see if we can move forward on them in our parish community.</w:t>
      </w:r>
    </w:p>
    <w:p w14:paraId="656E8C82" w14:textId="77777777" w:rsidR="00D86991" w:rsidRDefault="00D86991" w:rsidP="00D86991">
      <w:r>
        <w:t xml:space="preserve">The leadership team would like to establish a strategy and stewardship team. The purpose of this team would be to look at the long-term vision of what we want as a parish community and how we are to deepen our mission as being authentic disciples of Jesus Christ. To do this, we need to look at our community and how we can achieve this vision and build a stronger relationship with Jesus and our faith.  The remit of the team will be to look at areas of parish life, ponder on what is good, see what is lacking, and what needs to be established over the next few years. I have asked Anne Dowling to lead this team of about 10 people - if this is something that you would be interested in or would simply like to find out more, please speak to either Anne annedowling@fairstar.co.uk&lt;mailto:annedowling@fairstar.co.uk&gt; or speak with </w:t>
      </w:r>
      <w:proofErr w:type="gramStart"/>
      <w:r>
        <w:t>me .</w:t>
      </w:r>
      <w:proofErr w:type="gramEnd"/>
    </w:p>
    <w:p w14:paraId="5D113DBA" w14:textId="77777777" w:rsidR="00D86991" w:rsidRDefault="00D86991" w:rsidP="00D86991"/>
    <w:p w14:paraId="7979F4FD" w14:textId="77777777" w:rsidR="00D86991" w:rsidRDefault="00D86991" w:rsidP="00D86991">
      <w:r>
        <w:t>Mandy McGovern, who has been a member of the Leadership Team for over three years, has stepped down. Mandy has been a very valued and helpful member of the leadership team. I would like to thank her for her commitment and enthusiasm. I have asked Sharon Cole and Stephen Patterson to join the Team.</w:t>
      </w:r>
    </w:p>
    <w:p w14:paraId="56B887BE" w14:textId="77777777" w:rsidR="00D86991" w:rsidRDefault="00D86991" w:rsidP="00D86991"/>
    <w:p w14:paraId="003C6B5B" w14:textId="77777777" w:rsidR="00D86991" w:rsidRDefault="00D86991" w:rsidP="00D86991">
      <w:r>
        <w:t>Canon David Hopgood</w:t>
      </w:r>
    </w:p>
    <w:p w14:paraId="28EF21AE" w14:textId="77777777" w:rsidR="00D86991" w:rsidRDefault="00D86991" w:rsidP="00D86991"/>
    <w:p w14:paraId="78EBDCB6" w14:textId="77777777" w:rsidR="00D86991" w:rsidRDefault="00D86991" w:rsidP="00D86991">
      <w:r>
        <w:t>Adoration</w:t>
      </w:r>
    </w:p>
    <w:p w14:paraId="0B7F2BCE" w14:textId="77777777" w:rsidR="00D86991" w:rsidRDefault="00D86991" w:rsidP="00D86991">
      <w:r>
        <w:t>Adoration of the Blessed Sacrament takes place each Friday from 10:00 to 16:00.  All welcome.</w:t>
      </w:r>
    </w:p>
    <w:p w14:paraId="28C030B7" w14:textId="77777777" w:rsidR="00D86991" w:rsidRDefault="00D86991" w:rsidP="00D86991"/>
    <w:p w14:paraId="70199CC4" w14:textId="77777777" w:rsidR="00D86991" w:rsidRDefault="00D86991" w:rsidP="00D86991"/>
    <w:p w14:paraId="21A00590" w14:textId="77777777" w:rsidR="00D86991" w:rsidRDefault="00D86991" w:rsidP="00D86991">
      <w:r>
        <w:t>Confessions</w:t>
      </w:r>
    </w:p>
    <w:p w14:paraId="1302309E" w14:textId="77777777" w:rsidR="00D86991" w:rsidRDefault="00D86991" w:rsidP="00D86991">
      <w:r>
        <w:t xml:space="preserve">The sacrament of reconciliation will be </w:t>
      </w:r>
      <w:proofErr w:type="gramStart"/>
      <w:r>
        <w:t>available :</w:t>
      </w:r>
      <w:proofErr w:type="gramEnd"/>
      <w:r>
        <w:t>-</w:t>
      </w:r>
    </w:p>
    <w:p w14:paraId="560FE5EE" w14:textId="77777777" w:rsidR="00D86991" w:rsidRDefault="00D86991" w:rsidP="00D86991">
      <w:r>
        <w:t>Saturdays from 11:00 – 11:30 at St Edward’s.</w:t>
      </w:r>
    </w:p>
    <w:p w14:paraId="3AF4AEB5" w14:textId="77777777" w:rsidR="00D86991" w:rsidRDefault="00D86991" w:rsidP="00D86991"/>
    <w:p w14:paraId="57DF2806" w14:textId="77777777" w:rsidR="00D86991" w:rsidRDefault="00D86991" w:rsidP="00D86991">
      <w:r>
        <w:t>Please note on 25th June and 2ndJuly the sacrament of reconciliation will be at the later time of 11:30 – 12:00. This is due to the children making their First Holy Communion.</w:t>
      </w:r>
    </w:p>
    <w:p w14:paraId="270F58F4" w14:textId="77777777" w:rsidR="00D86991" w:rsidRDefault="00D86991" w:rsidP="00D86991"/>
    <w:p w14:paraId="12D45C44" w14:textId="77777777" w:rsidR="00D86991" w:rsidRDefault="00D86991" w:rsidP="00D86991"/>
    <w:p w14:paraId="77E44516" w14:textId="77777777" w:rsidR="00D86991" w:rsidRDefault="00D86991" w:rsidP="00D86991">
      <w:r>
        <w:t>Mass Times + Intentions</w:t>
      </w:r>
    </w:p>
    <w:p w14:paraId="0B3B5987" w14:textId="77777777" w:rsidR="00D86991" w:rsidRDefault="00D86991" w:rsidP="00D86991">
      <w:r>
        <w:t>Sat    18   18:00    John Bowley - INT</w:t>
      </w:r>
    </w:p>
    <w:p w14:paraId="7EE63F52" w14:textId="77777777" w:rsidR="00D86991" w:rsidRDefault="00D86991" w:rsidP="00D86991">
      <w:r>
        <w:t>Sun   19   09:30    People of the Parish -St Mark’s</w:t>
      </w:r>
    </w:p>
    <w:p w14:paraId="62181E3B" w14:textId="77777777" w:rsidR="00D86991" w:rsidRDefault="00D86991" w:rsidP="00D86991">
      <w:r>
        <w:t xml:space="preserve">               11:00    John Stratford - RIP</w:t>
      </w:r>
    </w:p>
    <w:p w14:paraId="524C9792" w14:textId="77777777" w:rsidR="00D86991" w:rsidRDefault="00D86991" w:rsidP="00D86991">
      <w:r>
        <w:t>Mon 20   10:00    Patrick Jordan - Funeral</w:t>
      </w:r>
    </w:p>
    <w:p w14:paraId="5F5FA995" w14:textId="77777777" w:rsidR="00D86991" w:rsidRDefault="00D86991" w:rsidP="00D86991">
      <w:r>
        <w:t>Tue   21   18:30    Dorothy Mohan - RIP</w:t>
      </w:r>
    </w:p>
    <w:p w14:paraId="73F9A865" w14:textId="77777777" w:rsidR="00D86991" w:rsidRDefault="00D86991" w:rsidP="00D86991">
      <w:r>
        <w:t>Wed 22   10:00    Philip Ayrton-Grime - INT</w:t>
      </w:r>
    </w:p>
    <w:p w14:paraId="4BBE20C7" w14:textId="77777777" w:rsidR="00D86991" w:rsidRDefault="00D86991" w:rsidP="00D86991">
      <w:proofErr w:type="spellStart"/>
      <w:r>
        <w:t>Thur</w:t>
      </w:r>
      <w:proofErr w:type="spellEnd"/>
      <w:r>
        <w:t xml:space="preserve"> 23   10:00    Sean O’Shea - INT</w:t>
      </w:r>
    </w:p>
    <w:p w14:paraId="57FC5652" w14:textId="77777777" w:rsidR="00D86991" w:rsidRDefault="00D86991" w:rsidP="00D86991">
      <w:r>
        <w:t>Fri     24   09:30    Holy Souls</w:t>
      </w:r>
    </w:p>
    <w:p w14:paraId="06887470" w14:textId="77777777" w:rsidR="00D86991" w:rsidRDefault="00D86991" w:rsidP="00D86991">
      <w:r>
        <w:t>12:00    Carmel Hammond - RIP</w:t>
      </w:r>
    </w:p>
    <w:p w14:paraId="3BE7AEB3" w14:textId="77777777" w:rsidR="00D86991" w:rsidRDefault="00D86991" w:rsidP="00D86991">
      <w:r>
        <w:t>Sat    25   18:00    John Francis Coughlan - RIP</w:t>
      </w:r>
    </w:p>
    <w:p w14:paraId="4225E3D7" w14:textId="77777777" w:rsidR="00D86991" w:rsidRDefault="00D86991" w:rsidP="00D86991">
      <w:r>
        <w:t>Sun   26   09:30    People of the Parish - St Mark’s</w:t>
      </w:r>
    </w:p>
    <w:p w14:paraId="42A28EA4" w14:textId="77777777" w:rsidR="00D86991" w:rsidRDefault="00D86991" w:rsidP="00D86991">
      <w:r>
        <w:t xml:space="preserve">                 11:00    Richard Gardiner - RIP</w:t>
      </w:r>
    </w:p>
    <w:p w14:paraId="7146F3C1" w14:textId="77777777" w:rsidR="00D86991" w:rsidRDefault="00D86991" w:rsidP="00D86991"/>
    <w:p w14:paraId="4A022C92" w14:textId="77777777" w:rsidR="00D86991" w:rsidRDefault="00D86991" w:rsidP="00D86991"/>
    <w:p w14:paraId="5074C7D0" w14:textId="77777777" w:rsidR="00D86991" w:rsidRDefault="00D86991" w:rsidP="00D86991">
      <w:r>
        <w:t>Parish Diary</w:t>
      </w:r>
    </w:p>
    <w:p w14:paraId="2B224A2F" w14:textId="77777777" w:rsidR="00D86991" w:rsidRDefault="00D86991" w:rsidP="00D86991">
      <w:r>
        <w:t>Sat   18   10:00     Altar Servers Practice - New and Current</w:t>
      </w:r>
    </w:p>
    <w:p w14:paraId="5D84BBD3" w14:textId="77777777" w:rsidR="00D86991" w:rsidRDefault="00D86991" w:rsidP="00D86991">
      <w:r>
        <w:t xml:space="preserve">                              St Edward’s Church</w:t>
      </w:r>
    </w:p>
    <w:p w14:paraId="482663D2" w14:textId="77777777" w:rsidR="00D86991" w:rsidRDefault="00D86991" w:rsidP="00D86991">
      <w:r>
        <w:t xml:space="preserve">                              Parents of Altar Servers – St Brigid’s Room</w:t>
      </w:r>
    </w:p>
    <w:p w14:paraId="03D044C9" w14:textId="77777777" w:rsidR="00D86991" w:rsidRDefault="00D86991" w:rsidP="00D86991">
      <w:r>
        <w:t xml:space="preserve">Sun   </w:t>
      </w:r>
      <w:proofErr w:type="gramStart"/>
      <w:r>
        <w:t>19  11:00</w:t>
      </w:r>
      <w:proofErr w:type="gramEnd"/>
      <w:r>
        <w:t xml:space="preserve">     Children’s Liturgy – P/C</w:t>
      </w:r>
    </w:p>
    <w:p w14:paraId="67EB9029" w14:textId="77777777" w:rsidR="00D86991" w:rsidRDefault="00D86991" w:rsidP="00D86991">
      <w:r>
        <w:t>12:00     Parish Tea &amp; Coffee – P/C</w:t>
      </w:r>
    </w:p>
    <w:p w14:paraId="53065720" w14:textId="77777777" w:rsidR="00D86991" w:rsidRDefault="00D86991" w:rsidP="00D86991">
      <w:r>
        <w:t xml:space="preserve">               12:15     Baptism Preparation – St Brigid’s Room</w:t>
      </w:r>
    </w:p>
    <w:p w14:paraId="3549457C" w14:textId="77777777" w:rsidR="00D86991" w:rsidRDefault="00D86991" w:rsidP="00D86991">
      <w:r>
        <w:t xml:space="preserve">Tue   </w:t>
      </w:r>
      <w:proofErr w:type="gramStart"/>
      <w:r>
        <w:t>21  10:30</w:t>
      </w:r>
      <w:proofErr w:type="gramEnd"/>
      <w:r>
        <w:t xml:space="preserve">     UCM Meeting – P/C</w:t>
      </w:r>
    </w:p>
    <w:p w14:paraId="56FB7E3D" w14:textId="77777777" w:rsidR="00D86991" w:rsidRDefault="00D86991" w:rsidP="00D86991">
      <w:r>
        <w:t>18:00      Induction Session for New Parents-</w:t>
      </w:r>
    </w:p>
    <w:p w14:paraId="0926BBFC" w14:textId="77777777" w:rsidR="00D86991" w:rsidRDefault="00D86991" w:rsidP="00D86991">
      <w:r>
        <w:t>First School – P/C</w:t>
      </w:r>
    </w:p>
    <w:p w14:paraId="2E067383" w14:textId="77777777" w:rsidR="00D86991" w:rsidRDefault="00D86991" w:rsidP="00D86991">
      <w:r>
        <w:t>18:00      Evening Prayer, Lady Chapel – St Edwards</w:t>
      </w:r>
    </w:p>
    <w:p w14:paraId="488A2E93" w14:textId="77777777" w:rsidR="00D86991" w:rsidRDefault="00D86991" w:rsidP="00D86991">
      <w:r>
        <w:t xml:space="preserve">Wed </w:t>
      </w:r>
      <w:proofErr w:type="gramStart"/>
      <w:r>
        <w:t>22  09:30</w:t>
      </w:r>
      <w:proofErr w:type="gramEnd"/>
      <w:r>
        <w:t xml:space="preserve">      Morning Prayer, Lady Chapel – St Edwards</w:t>
      </w:r>
    </w:p>
    <w:p w14:paraId="782989E7" w14:textId="77777777" w:rsidR="00D86991" w:rsidRDefault="00D86991" w:rsidP="00D86991">
      <w:r>
        <w:t xml:space="preserve">               17:30      Mini Vinnies – P/C</w:t>
      </w:r>
    </w:p>
    <w:p w14:paraId="6C9C4E36" w14:textId="77777777" w:rsidR="00D86991" w:rsidRDefault="00D86991" w:rsidP="00D86991">
      <w:proofErr w:type="spellStart"/>
      <w:r>
        <w:t>Thur</w:t>
      </w:r>
      <w:proofErr w:type="spellEnd"/>
      <w:r>
        <w:t xml:space="preserve"> </w:t>
      </w:r>
      <w:proofErr w:type="gramStart"/>
      <w:r>
        <w:t>23  09.30</w:t>
      </w:r>
      <w:proofErr w:type="gramEnd"/>
      <w:r>
        <w:t xml:space="preserve">     Morning Prayer, Lady Chapel – St Edwards</w:t>
      </w:r>
    </w:p>
    <w:p w14:paraId="43717204" w14:textId="77777777" w:rsidR="00D86991" w:rsidRDefault="00D86991" w:rsidP="00D86991">
      <w:r>
        <w:t>13:00      Mass Readings Explained – P/C</w:t>
      </w:r>
    </w:p>
    <w:p w14:paraId="722FDBCA" w14:textId="77777777" w:rsidR="00D86991" w:rsidRDefault="00D86991" w:rsidP="00D86991">
      <w:r>
        <w:t>Fri    24   19:30      Walking with Scripture – P/C</w:t>
      </w:r>
    </w:p>
    <w:p w14:paraId="310FDA81" w14:textId="77777777" w:rsidR="00D86991" w:rsidRDefault="00D86991" w:rsidP="00D86991">
      <w:r>
        <w:t>Sat   25   10:30      First Holy Communion Mass – St Edward’s</w:t>
      </w:r>
    </w:p>
    <w:p w14:paraId="483E6619" w14:textId="77777777" w:rsidR="00D86991" w:rsidRDefault="00D86991" w:rsidP="00D86991">
      <w:r>
        <w:t xml:space="preserve">               12:15     Baptism - Benedict Curtin</w:t>
      </w:r>
    </w:p>
    <w:p w14:paraId="1CDFA1C1" w14:textId="77777777" w:rsidR="00D86991" w:rsidRDefault="00D86991" w:rsidP="00D86991">
      <w:proofErr w:type="gramStart"/>
      <w:r>
        <w:t>Sun  26</w:t>
      </w:r>
      <w:proofErr w:type="gramEnd"/>
      <w:r>
        <w:t xml:space="preserve">   11:00      Children’s Liturgy – P/C</w:t>
      </w:r>
    </w:p>
    <w:p w14:paraId="4A4D2654" w14:textId="77777777" w:rsidR="00D86991" w:rsidRDefault="00D86991" w:rsidP="00D86991">
      <w:r>
        <w:t xml:space="preserve">               12:00      Parish </w:t>
      </w:r>
      <w:proofErr w:type="gramStart"/>
      <w:r>
        <w:t>Party  -</w:t>
      </w:r>
      <w:proofErr w:type="gramEnd"/>
      <w:r>
        <w:t xml:space="preserve"> P/C and patio area</w:t>
      </w:r>
    </w:p>
    <w:p w14:paraId="0CC44DB8" w14:textId="77777777" w:rsidR="00D86991" w:rsidRDefault="00D86991" w:rsidP="00D86991">
      <w:r>
        <w:t xml:space="preserve">               12:15      Baptism - Otto and Hugo Snyman</w:t>
      </w:r>
    </w:p>
    <w:p w14:paraId="61E64038" w14:textId="77777777" w:rsidR="00D86991" w:rsidRDefault="00D86991" w:rsidP="00D86991"/>
    <w:p w14:paraId="593A7CE8" w14:textId="77777777" w:rsidR="00D86991" w:rsidRDefault="00D86991" w:rsidP="00D86991">
      <w:r>
        <w:t>Fr David’s Diary</w:t>
      </w:r>
    </w:p>
    <w:p w14:paraId="33D6C4F2" w14:textId="77777777" w:rsidR="00D86991" w:rsidRDefault="00D86991" w:rsidP="00D86991">
      <w:r>
        <w:t>Tue 21    10:30     Cathedral Chapter meeting and Mass –</w:t>
      </w:r>
    </w:p>
    <w:p w14:paraId="514E4AA2" w14:textId="77777777" w:rsidR="00D86991" w:rsidRDefault="00D86991" w:rsidP="00D86991">
      <w:r>
        <w:t xml:space="preserve">                              Portsmouth</w:t>
      </w:r>
    </w:p>
    <w:p w14:paraId="43921712" w14:textId="77777777" w:rsidR="00D86991" w:rsidRDefault="00D86991" w:rsidP="00D86991">
      <w:r>
        <w:t xml:space="preserve">                14:00     Closer to Christ Campaign – Meeting</w:t>
      </w:r>
    </w:p>
    <w:p w14:paraId="568BEECC" w14:textId="77777777" w:rsidR="00D86991" w:rsidRDefault="00D86991" w:rsidP="00D86991">
      <w:r>
        <w:t xml:space="preserve">Wed </w:t>
      </w:r>
      <w:proofErr w:type="gramStart"/>
      <w:r>
        <w:t>22  11:00</w:t>
      </w:r>
      <w:proofErr w:type="gramEnd"/>
      <w:r>
        <w:t xml:space="preserve">     Pastoral area meeting – Maidenhead</w:t>
      </w:r>
    </w:p>
    <w:p w14:paraId="5154D91B" w14:textId="77777777" w:rsidR="00D86991" w:rsidRDefault="00D86991" w:rsidP="00D86991">
      <w:proofErr w:type="spellStart"/>
      <w:r>
        <w:t>Thur</w:t>
      </w:r>
      <w:proofErr w:type="spellEnd"/>
      <w:r>
        <w:t xml:space="preserve"> </w:t>
      </w:r>
      <w:proofErr w:type="gramStart"/>
      <w:r>
        <w:t>23  10:30</w:t>
      </w:r>
      <w:proofErr w:type="gramEnd"/>
      <w:r>
        <w:t xml:space="preserve">     Coordinators meeting – Portsmouth</w:t>
      </w:r>
    </w:p>
    <w:p w14:paraId="3F19C836" w14:textId="77777777" w:rsidR="00D86991" w:rsidRDefault="00D86991" w:rsidP="00D86991">
      <w:r>
        <w:t>Fri    24   10:00     Bishop’s -meeting</w:t>
      </w:r>
    </w:p>
    <w:p w14:paraId="5B228C91" w14:textId="77777777" w:rsidR="00D86991" w:rsidRDefault="00D86991" w:rsidP="00D86991"/>
    <w:p w14:paraId="5777856B" w14:textId="77777777" w:rsidR="00D86991" w:rsidRDefault="00D86991" w:rsidP="00D86991">
      <w:r>
        <w:t>Offertory</w:t>
      </w:r>
    </w:p>
    <w:p w14:paraId="1F46458C" w14:textId="77777777" w:rsidR="00D86991" w:rsidRDefault="00D86991" w:rsidP="00D86991">
      <w:r>
        <w:t xml:space="preserve">SO/DD -   £2,058.00 </w:t>
      </w:r>
      <w:proofErr w:type="gramStart"/>
      <w:r>
        <w:t>-  Envelopes</w:t>
      </w:r>
      <w:proofErr w:type="gramEnd"/>
      <w:r>
        <w:t xml:space="preserve"> -  £366.12  Loose  £ 642.08</w:t>
      </w:r>
    </w:p>
    <w:p w14:paraId="65E6C002" w14:textId="77777777" w:rsidR="00D86991" w:rsidRDefault="00D86991" w:rsidP="00D86991"/>
    <w:p w14:paraId="6060F6C0" w14:textId="77777777" w:rsidR="00D86991" w:rsidRDefault="00D86991" w:rsidP="00D86991"/>
    <w:p w14:paraId="02E6FE6B" w14:textId="77777777" w:rsidR="00D86991" w:rsidRDefault="00D86991" w:rsidP="00D86991"/>
    <w:p w14:paraId="72BAFA1A" w14:textId="77777777" w:rsidR="00D86991" w:rsidRDefault="00D86991" w:rsidP="00D86991"/>
    <w:p w14:paraId="0A19B03C" w14:textId="77777777" w:rsidR="00D86991" w:rsidRDefault="00D86991" w:rsidP="00D86991">
      <w:r>
        <w:t>Parish Party</w:t>
      </w:r>
    </w:p>
    <w:p w14:paraId="168AB0DC" w14:textId="77777777" w:rsidR="00D86991" w:rsidRDefault="00D86991" w:rsidP="00D86991"/>
    <w:p w14:paraId="61AFB133" w14:textId="77777777" w:rsidR="00D86991" w:rsidRDefault="00D86991" w:rsidP="00D86991">
      <w:r>
        <w:t>Sunday 26th June - 12 noon</w:t>
      </w:r>
      <w:proofErr w:type="gramStart"/>
      <w:r>
        <w:t>-  St</w:t>
      </w:r>
      <w:proofErr w:type="gramEnd"/>
      <w:r>
        <w:t xml:space="preserve"> Edward’s.</w:t>
      </w:r>
    </w:p>
    <w:p w14:paraId="2C2DE418" w14:textId="77777777" w:rsidR="00D86991" w:rsidRDefault="00D86991" w:rsidP="00D86991"/>
    <w:p w14:paraId="77943C24" w14:textId="77777777" w:rsidR="00D86991" w:rsidRDefault="00D86991" w:rsidP="00D86991">
      <w:r>
        <w:t xml:space="preserve">Please see posters for details. We will be outside after each mass on Saturday/Sunday, 11/12 </w:t>
      </w:r>
      <w:proofErr w:type="gramStart"/>
      <w:r>
        <w:t>June</w:t>
      </w:r>
      <w:proofErr w:type="gramEnd"/>
      <w:r>
        <w:t xml:space="preserve"> and 18/19 June, to collect names of volunteers to set up and help during the day and to contribute with salads and desserts.</w:t>
      </w:r>
    </w:p>
    <w:p w14:paraId="0CD41F9A" w14:textId="77777777" w:rsidR="00D86991" w:rsidRDefault="00D86991" w:rsidP="00D86991"/>
    <w:p w14:paraId="40CD076D" w14:textId="77777777" w:rsidR="00D86991" w:rsidRDefault="00D86991" w:rsidP="00D86991">
      <w:r>
        <w:t xml:space="preserve">Can our young people please return, bunting and items for the colouring </w:t>
      </w:r>
      <w:proofErr w:type="gramStart"/>
      <w:r>
        <w:t>competition.</w:t>
      </w:r>
      <w:proofErr w:type="gramEnd"/>
    </w:p>
    <w:p w14:paraId="14A2A815" w14:textId="77777777" w:rsidR="00D86991" w:rsidRDefault="00D86991" w:rsidP="00D86991"/>
    <w:p w14:paraId="3F16EC0B" w14:textId="77777777" w:rsidR="00D86991" w:rsidRDefault="00D86991" w:rsidP="00D86991"/>
    <w:p w14:paraId="6D6A4799" w14:textId="77777777" w:rsidR="00D86991" w:rsidRDefault="00D86991" w:rsidP="00D86991"/>
    <w:p w14:paraId="21499E1D" w14:textId="77777777" w:rsidR="00D86991" w:rsidRDefault="00D86991" w:rsidP="00D86991">
      <w:r>
        <w:t>Deacon George: - revgeorgeyoung@hotmail.com</w:t>
      </w:r>
    </w:p>
    <w:p w14:paraId="204376CF" w14:textId="77777777" w:rsidR="00D86991" w:rsidRDefault="00D86991" w:rsidP="00D86991"/>
    <w:p w14:paraId="5731A67C" w14:textId="77777777" w:rsidR="00D86991" w:rsidRDefault="00D86991" w:rsidP="00D86991">
      <w:r>
        <w:t xml:space="preserve">Sharon Cole: </w:t>
      </w:r>
      <w:proofErr w:type="gramStart"/>
      <w:r>
        <w:t>-  youthcoordinator@catholicwindsor.org</w:t>
      </w:r>
      <w:proofErr w:type="gramEnd"/>
      <w:r>
        <w:t>&lt;mailto:youthcoordinator@catholicwindsor.org&gt;</w:t>
      </w:r>
    </w:p>
    <w:p w14:paraId="26CCC13C" w14:textId="77777777" w:rsidR="00D86991" w:rsidRDefault="00D86991" w:rsidP="00D86991"/>
    <w:p w14:paraId="181DDAA3" w14:textId="77777777" w:rsidR="00D86991" w:rsidRDefault="00D86991" w:rsidP="00D86991">
      <w:r>
        <w:t>Kim Greig: - rkmgreigfamily2@icloud.com</w:t>
      </w:r>
    </w:p>
    <w:p w14:paraId="4C596FC3" w14:textId="77777777" w:rsidR="00D86991" w:rsidRDefault="00D86991" w:rsidP="00D86991"/>
    <w:p w14:paraId="1E216FCC" w14:textId="77777777" w:rsidR="00D86991" w:rsidRDefault="00D86991" w:rsidP="00D86991">
      <w:r>
        <w:t>Philip Reynolds: - philipreynolds0606@gmail.com&lt;mailto:philipreynolds0606@gmail.com&gt;</w:t>
      </w:r>
    </w:p>
    <w:p w14:paraId="03CAA46E" w14:textId="77777777" w:rsidR="00D86991" w:rsidRDefault="00D86991" w:rsidP="00D86991"/>
    <w:p w14:paraId="1012AFBC" w14:textId="77777777" w:rsidR="00D86991" w:rsidRDefault="00D86991" w:rsidP="00D86991"/>
    <w:p w14:paraId="37EC735F" w14:textId="77777777" w:rsidR="00D86991" w:rsidRDefault="00D86991" w:rsidP="00D86991"/>
    <w:p w14:paraId="0512E692" w14:textId="77777777" w:rsidR="00D86991" w:rsidRDefault="00D86991" w:rsidP="00D86991">
      <w:r>
        <w:t xml:space="preserve">Donations Needed - as you may have seen from the upcoming events advertised, we will be running some fun stalls as part of the Parish Party at St Edwards Church on Sunday 26th June 2022. We are looking for </w:t>
      </w:r>
      <w:proofErr w:type="gramStart"/>
      <w:r>
        <w:t>donations  up</w:t>
      </w:r>
      <w:proofErr w:type="gramEnd"/>
      <w:r>
        <w:t xml:space="preserve"> to and including on the day of the party. All donations are gratefully received.</w:t>
      </w:r>
    </w:p>
    <w:p w14:paraId="41242776" w14:textId="77777777" w:rsidR="00D86991" w:rsidRDefault="00D86991" w:rsidP="00D86991"/>
    <w:p w14:paraId="230AAB17" w14:textId="77777777" w:rsidR="00D86991" w:rsidRDefault="00D86991" w:rsidP="00D86991">
      <w:r>
        <w:t>There will be a donations box in the entrance of St Edward’s Church and (St Mark’s on a Sunday), so please do pop in whenever you can.</w:t>
      </w:r>
    </w:p>
    <w:p w14:paraId="6B52674C" w14:textId="77777777" w:rsidR="00D86991" w:rsidRDefault="00D86991" w:rsidP="00D86991"/>
    <w:p w14:paraId="5351B58F" w14:textId="77777777" w:rsidR="00D86991" w:rsidRDefault="00D86991" w:rsidP="00D86991">
      <w:r>
        <w:t>Please bring to church a ‘Jar of sweets’ (please no unwrapped sweets and no nuts) AND a ‘joy jar’ tombola (it’s a jar filled with crayons, marbles or arts and crafts. Anything rather than sweets).</w:t>
      </w:r>
    </w:p>
    <w:p w14:paraId="00AF1EF9" w14:textId="77777777" w:rsidR="00D86991" w:rsidRDefault="00D86991" w:rsidP="00D86991"/>
    <w:p w14:paraId="5943D8C6" w14:textId="77777777" w:rsidR="00D86991" w:rsidRDefault="00D86991" w:rsidP="00D86991">
      <w:r>
        <w:t>Also, any bottle/s of wine etc; for our bottle tombola.</w:t>
      </w:r>
    </w:p>
    <w:p w14:paraId="1AE0051E" w14:textId="77777777" w:rsidR="00D86991" w:rsidRDefault="00D86991" w:rsidP="00D86991"/>
    <w:p w14:paraId="1F30FF08" w14:textId="77777777" w:rsidR="00D86991" w:rsidRDefault="00D86991" w:rsidP="00D86991">
      <w:r>
        <w:t>Thank you for your support. All proceeds will go towards our youth development programme. Many thanks, Jen Kirkpatrick</w:t>
      </w:r>
    </w:p>
    <w:p w14:paraId="35B4930C" w14:textId="77777777" w:rsidR="00D86991" w:rsidRDefault="00D86991" w:rsidP="00D86991"/>
    <w:p w14:paraId="6B7A1597" w14:textId="77777777" w:rsidR="00D86991" w:rsidRDefault="00D86991" w:rsidP="00D86991">
      <w:r>
        <w:t>Parish Debt</w:t>
      </w:r>
    </w:p>
    <w:p w14:paraId="459B20B7" w14:textId="77777777" w:rsidR="00D86991" w:rsidRDefault="00D86991" w:rsidP="00D86991">
      <w:r>
        <w:t>It is simply wonderful to see our refurbished Parish Centre in such varied use and splendour and now, on behalf of the Parish Finance Committee, I am delighted to report, that the work is totally paid for and Debt Free!</w:t>
      </w:r>
    </w:p>
    <w:p w14:paraId="6B42E4D2" w14:textId="77777777" w:rsidR="00D86991" w:rsidRDefault="00D86991" w:rsidP="00D86991">
      <w:r>
        <w:t>It was our assumption, when we commenced the project, that it would take in the order of 5 years to repay borrowing essential to the commissioning of the work and yet now, thanks to the outstanding efforts of our Fundraising Group, led by Mary Reynolds, along with a couple of Parishioner bequests, we have achieved full repayment in half the time!</w:t>
      </w:r>
    </w:p>
    <w:p w14:paraId="00512C0D" w14:textId="77777777" w:rsidR="00D86991" w:rsidRDefault="00D86991" w:rsidP="00D86991">
      <w:r>
        <w:t>Again, many thanks to all whom have made this possible; St Edward’s is, as we know, not just a place of Worship but a centre of welcome, inclusion, love and caring for all.</w:t>
      </w:r>
    </w:p>
    <w:p w14:paraId="4513A798" w14:textId="77777777" w:rsidR="00D86991" w:rsidRDefault="00D86991" w:rsidP="00D86991">
      <w:r>
        <w:t>Mike Street,</w:t>
      </w:r>
    </w:p>
    <w:p w14:paraId="1E1146E4" w14:textId="77777777" w:rsidR="00D86991" w:rsidRDefault="00D86991" w:rsidP="00D86991">
      <w:r>
        <w:t>Chairman, St Edward’s &amp; St Marks Parish Finance Committee</w:t>
      </w:r>
    </w:p>
    <w:p w14:paraId="17D9646F" w14:textId="77777777" w:rsidR="00D86991" w:rsidRDefault="00D86991" w:rsidP="00D86991"/>
    <w:p w14:paraId="09EEB45E" w14:textId="77777777" w:rsidR="00D86991" w:rsidRDefault="00D86991" w:rsidP="00D86991"/>
    <w:p w14:paraId="258A3CE9" w14:textId="77777777" w:rsidR="00D86991" w:rsidRDefault="00D86991" w:rsidP="00D86991"/>
    <w:p w14:paraId="434F8A6A" w14:textId="77777777" w:rsidR="00D86991" w:rsidRDefault="00D86991" w:rsidP="00D86991">
      <w:r>
        <w:t>UCM Meeting</w:t>
      </w:r>
    </w:p>
    <w:p w14:paraId="5D7DE131" w14:textId="77777777" w:rsidR="00D86991" w:rsidRDefault="00D86991" w:rsidP="00D86991"/>
    <w:p w14:paraId="41350917" w14:textId="77777777" w:rsidR="00D86991" w:rsidRDefault="00D86991" w:rsidP="00D86991">
      <w:r>
        <w:t>Members will meet at the Parish Centre at 10.30am on Tuesday 21st June to hear about Stephen Patterson’s recent pilgrimage to Oberammergau for the Passion Play.  All welcome.</w:t>
      </w:r>
    </w:p>
    <w:p w14:paraId="2AAA8D99" w14:textId="77777777" w:rsidR="00D86991" w:rsidRDefault="00D86991" w:rsidP="00D86991"/>
    <w:p w14:paraId="6C07030B" w14:textId="77777777" w:rsidR="00D86991" w:rsidRDefault="00D86991" w:rsidP="00D86991">
      <w:r>
        <w:t>New Parishioners</w:t>
      </w:r>
    </w:p>
    <w:p w14:paraId="640C9C61" w14:textId="77777777" w:rsidR="00D86991" w:rsidRDefault="00D86991" w:rsidP="00D86991">
      <w:r>
        <w:t>There will be an afternoon gathering on Sunday 10th July at 15:30 in the Parish Centre for all new parishioners who have moved into the area over the last few months.</w:t>
      </w:r>
    </w:p>
    <w:p w14:paraId="52D817EB" w14:textId="77777777" w:rsidR="00D86991" w:rsidRDefault="00D86991" w:rsidP="00D86991"/>
    <w:p w14:paraId="471A74AD" w14:textId="77777777" w:rsidR="00D86991" w:rsidRDefault="00D86991" w:rsidP="00D86991">
      <w:r>
        <w:t>Celebrating Marriage</w:t>
      </w:r>
    </w:p>
    <w:p w14:paraId="5CFAF6AC" w14:textId="77777777" w:rsidR="00D86991" w:rsidRDefault="00D86991" w:rsidP="00D86991">
      <w:r>
        <w:t>All married couples are invited to come to St Edward’s Church on Friday 15th July at 7pm, for a short Liturgy (not Mass), followed by a reception in the Parish Centre. More details will follow.</w:t>
      </w:r>
    </w:p>
    <w:p w14:paraId="22D61EEB" w14:textId="77777777" w:rsidR="00D86991" w:rsidRDefault="00D86991" w:rsidP="00D86991"/>
    <w:p w14:paraId="0B6CEF92" w14:textId="77777777" w:rsidR="00D86991" w:rsidRDefault="00D86991" w:rsidP="00D86991">
      <w:r>
        <w:t>Pastoral Placement</w:t>
      </w:r>
    </w:p>
    <w:p w14:paraId="6D2F717A" w14:textId="77777777" w:rsidR="00D86991" w:rsidRDefault="00D86991" w:rsidP="00D86991">
      <w:r>
        <w:t xml:space="preserve">Francis </w:t>
      </w:r>
      <w:proofErr w:type="spellStart"/>
      <w:r>
        <w:t>Ezeani</w:t>
      </w:r>
      <w:proofErr w:type="spellEnd"/>
      <w:r>
        <w:t xml:space="preserve">, who is training to be a priest will be here from the </w:t>
      </w:r>
      <w:proofErr w:type="gramStart"/>
      <w:r>
        <w:t>22nd</w:t>
      </w:r>
      <w:proofErr w:type="gramEnd"/>
      <w:r>
        <w:t xml:space="preserve"> June until the 17th July.</w:t>
      </w:r>
    </w:p>
    <w:p w14:paraId="5021536D" w14:textId="77777777" w:rsidR="00D86991" w:rsidRDefault="00D86991" w:rsidP="00D86991"/>
    <w:p w14:paraId="298A4B0D" w14:textId="77777777" w:rsidR="00D86991" w:rsidRDefault="00D86991" w:rsidP="00D86991"/>
    <w:p w14:paraId="396DEC05" w14:textId="77777777" w:rsidR="00D86991" w:rsidRDefault="00D86991" w:rsidP="00D86991">
      <w:r>
        <w:t>Parish Family Quiz Night</w:t>
      </w:r>
    </w:p>
    <w:p w14:paraId="49043B6E" w14:textId="77777777" w:rsidR="00D86991" w:rsidRDefault="00D86991" w:rsidP="00D86991">
      <w:r>
        <w:t>The Catenian Association will be holding a family quiz at the Parish Centre on Friday 1St July. It starts at 6.30pm and will finish by 9pm. Keen adult quizzers need not think that it is only for teams with children (16 and under). There will be separate questions and prizes for the adult teams and for any children in the adult teams. Entry is £5 per adult and £2 per child.</w:t>
      </w:r>
    </w:p>
    <w:p w14:paraId="4268CCF8" w14:textId="77777777" w:rsidR="00D86991" w:rsidRDefault="00D86991" w:rsidP="00D86991">
      <w:r>
        <w:t>Proceeds will go to the Parish Centre fund.  Feel free to bring along drinks and snacks.  Please come along and support. Any questions please speak to Trevor Williams on 07391 862880.</w:t>
      </w:r>
    </w:p>
    <w:p w14:paraId="498C100C" w14:textId="77777777" w:rsidR="00D86991" w:rsidRDefault="00D86991" w:rsidP="00D86991"/>
    <w:p w14:paraId="1D5080EA" w14:textId="77777777" w:rsidR="00D86991" w:rsidRDefault="00D86991" w:rsidP="00D86991">
      <w:r>
        <w:t>Morning and Evening Prayer</w:t>
      </w:r>
    </w:p>
    <w:p w14:paraId="346E61B5" w14:textId="77777777" w:rsidR="00D86991" w:rsidRDefault="00D86991" w:rsidP="00D86991">
      <w:r>
        <w:t>The evening office (Vespers) will be said at 18:00 before the 18:30 Mass and the morning office (Lauds) will be said at 09:30 on Wednesdays and Thursdays before the</w:t>
      </w:r>
    </w:p>
    <w:p w14:paraId="09A72849" w14:textId="77777777" w:rsidR="00D86991" w:rsidRDefault="00D86991" w:rsidP="00D86991">
      <w:r>
        <w:t>10:00 Mass (funerals etc. permitting) in the Lady Chapel.</w:t>
      </w:r>
    </w:p>
    <w:p w14:paraId="6CC12F97" w14:textId="77777777" w:rsidR="00D86991" w:rsidRDefault="00D86991" w:rsidP="00D86991">
      <w:r>
        <w:t>For more information, please contact Stephen on</w:t>
      </w:r>
    </w:p>
    <w:p w14:paraId="4A4BA11A" w14:textId="77777777" w:rsidR="00D86991" w:rsidRDefault="00D86991" w:rsidP="00D86991">
      <w:r>
        <w:t>07814 127335 or sjp0563@gmail.com&lt;mailto:sjp0563@gmail.com&gt;.</w:t>
      </w:r>
    </w:p>
    <w:p w14:paraId="527035FD" w14:textId="77777777" w:rsidR="00D86991" w:rsidRDefault="00D86991" w:rsidP="00D86991"/>
    <w:p w14:paraId="35D4190E" w14:textId="77777777" w:rsidR="00D86991" w:rsidRDefault="00D86991" w:rsidP="00D86991">
      <w:r>
        <w:t xml:space="preserve">Vacancy – Windsor </w:t>
      </w:r>
      <w:proofErr w:type="spellStart"/>
      <w:r>
        <w:t>FoodShare</w:t>
      </w:r>
      <w:proofErr w:type="spellEnd"/>
    </w:p>
    <w:p w14:paraId="24D20860" w14:textId="77777777" w:rsidR="00D86991" w:rsidRDefault="00D86991" w:rsidP="00D86991">
      <w:r>
        <w:t>Manager needed. Location - Windsor, Part Time 30 Hours</w:t>
      </w:r>
    </w:p>
    <w:p w14:paraId="28981FFF" w14:textId="77777777" w:rsidR="00D86991" w:rsidRDefault="00D86991" w:rsidP="00D86991">
      <w:r>
        <w:t xml:space="preserve">per week. Looking for a manager that can grow with them, and work with the dedicated volunteers to provide an excellent professional service. For more </w:t>
      </w:r>
      <w:proofErr w:type="gramStart"/>
      <w:r>
        <w:t>information:-</w:t>
      </w:r>
      <w:proofErr w:type="gramEnd"/>
    </w:p>
    <w:p w14:paraId="6F103A4C" w14:textId="77777777" w:rsidR="00D86991" w:rsidRDefault="00D86991" w:rsidP="00D86991">
      <w:r>
        <w:t>Jane Deakin (Trustee, WCA)</w:t>
      </w:r>
    </w:p>
    <w:p w14:paraId="5C996C72" w14:textId="77777777" w:rsidR="00D86991" w:rsidRDefault="00D86991" w:rsidP="00D86991">
      <w:r>
        <w:t>Email: jane@windsorhomelessproject.org&lt;mailto:jane@windsorhomelessproject.org&gt;</w:t>
      </w:r>
    </w:p>
    <w:p w14:paraId="04E22E8E" w14:textId="77777777" w:rsidR="00D86991" w:rsidRDefault="00D86991" w:rsidP="00D86991">
      <w:r>
        <w:t>Website: http://windsorchristianaction.org</w:t>
      </w:r>
    </w:p>
    <w:p w14:paraId="7420A898" w14:textId="77777777" w:rsidR="00D86991" w:rsidRDefault="00D86991" w:rsidP="00D86991"/>
    <w:p w14:paraId="23F0B31A" w14:textId="77777777" w:rsidR="00D86991" w:rsidRDefault="00D86991" w:rsidP="00D86991">
      <w:r>
        <w:t>Diamond Wedding Anniversary</w:t>
      </w:r>
    </w:p>
    <w:p w14:paraId="6413A4DD" w14:textId="77777777" w:rsidR="00D86991" w:rsidRDefault="00D86991" w:rsidP="00D86991">
      <w:r>
        <w:t xml:space="preserve">Congratulations to Margaret &amp; Jim Bartlett on their 60th Wedding Anniversary. Canon David </w:t>
      </w:r>
      <w:proofErr w:type="gramStart"/>
      <w:r>
        <w:t>will  give</w:t>
      </w:r>
      <w:proofErr w:type="gramEnd"/>
      <w:r>
        <w:t xml:space="preserve"> them a blessing this Sunday 19th June at the 11:00  Mass.</w:t>
      </w:r>
    </w:p>
    <w:p w14:paraId="60A8A9DE" w14:textId="77777777" w:rsidR="00D86991" w:rsidRDefault="00D86991" w:rsidP="00D86991"/>
    <w:p w14:paraId="4189A5F4" w14:textId="77777777" w:rsidR="00D86991" w:rsidRDefault="00D86991" w:rsidP="00D86991">
      <w:r>
        <w:t>Day for Life - Special Collection</w:t>
      </w:r>
    </w:p>
    <w:p w14:paraId="58B06897" w14:textId="77777777" w:rsidR="00D86991" w:rsidRDefault="00D86991" w:rsidP="00D86991">
      <w:r>
        <w:t>The Second Collection next weekend is for the Day for Life. The proceeds of this collection assist the work of the Anscombe Bioethics Centre, and other life related activities supported by the Church.</w:t>
      </w:r>
    </w:p>
    <w:p w14:paraId="02A958BA" w14:textId="77777777" w:rsidR="00D86991" w:rsidRDefault="00D86991" w:rsidP="00D86991">
      <w:r>
        <w:t>If you would like to give to the collection, you can also donate online at: https://donate.giveasyoulive.com/campaign/day-for-life-2022</w:t>
      </w:r>
    </w:p>
    <w:p w14:paraId="35BD9251" w14:textId="77777777" w:rsidR="00D86991" w:rsidRDefault="00D86991" w:rsidP="00D86991">
      <w:r>
        <w:t xml:space="preserve">The Catholic Bishops this year invite people to think again about the value and worth of older persons in families and in society, and to make practical choices to build bridges between the generations, devoting quality time, </w:t>
      </w:r>
      <w:proofErr w:type="gramStart"/>
      <w:r>
        <w:t>energy</w:t>
      </w:r>
      <w:proofErr w:type="gramEnd"/>
      <w:r>
        <w:t xml:space="preserve"> and creativity to caring for the older persons in our communities. The focus of the Day for Life this year is older persons. The COVID pandemic highlighted the desperate plight of many older people, especially those in care homes and those struggling with long-term chronic conditions such as dementia.</w:t>
      </w:r>
    </w:p>
    <w:p w14:paraId="44A2F07D" w14:textId="77777777" w:rsidR="00D86991" w:rsidRDefault="00D86991" w:rsidP="00D86991">
      <w:r>
        <w:t>https://donate.giveasyoulive.com/campaign/day-for-life-2022</w:t>
      </w:r>
    </w:p>
    <w:p w14:paraId="39F0CBB2" w14:textId="77777777" w:rsidR="00D86991" w:rsidRDefault="00D86991" w:rsidP="00D86991"/>
    <w:p w14:paraId="65C32ECC" w14:textId="77777777" w:rsidR="00D86991" w:rsidRDefault="00D86991" w:rsidP="00D86991"/>
    <w:p w14:paraId="0BE73EB9" w14:textId="77777777" w:rsidR="00D86991" w:rsidRDefault="00D86991" w:rsidP="00D86991">
      <w:r>
        <w:t>Peter’s Pence</w:t>
      </w:r>
    </w:p>
    <w:p w14:paraId="415E074A" w14:textId="77777777" w:rsidR="00D86991" w:rsidRDefault="00D86991" w:rsidP="00D86991"/>
    <w:p w14:paraId="4F4A71AE" w14:textId="77777777" w:rsidR="00D86991" w:rsidRDefault="00D86991" w:rsidP="00D86991">
      <w:r>
        <w:t>This collection will be taken next week 25-26 June. This Collection is offered by the Faithful across the world to the Holy Father, as a sign of their sharing in the concern of the Successor of Peter for the many different needs of the Universal Church, and for the relief of those in need. (https://www.obolodisanpietro.va/en.html)</w:t>
      </w:r>
    </w:p>
    <w:p w14:paraId="75F80B35" w14:textId="77777777" w:rsidR="00D86991" w:rsidRDefault="00D86991" w:rsidP="00D86991"/>
    <w:p w14:paraId="47D2D8C7" w14:textId="77777777" w:rsidR="00D86991" w:rsidRDefault="00D86991" w:rsidP="00D86991">
      <w:r>
        <w:t>https://donate.giveasyoulive.com/campaign/peters-pence</w:t>
      </w:r>
    </w:p>
    <w:p w14:paraId="7ED3331D" w14:textId="77777777" w:rsidR="00D86991" w:rsidRDefault="00D86991" w:rsidP="00D86991"/>
    <w:p w14:paraId="075CE429" w14:textId="77777777" w:rsidR="00D86991" w:rsidRDefault="00D86991" w:rsidP="00D86991"/>
    <w:p w14:paraId="11A9BFDB" w14:textId="77777777" w:rsidR="00D86991" w:rsidRDefault="00D86991" w:rsidP="00D86991">
      <w:r>
        <w:t>Deceased</w:t>
      </w:r>
    </w:p>
    <w:p w14:paraId="3831E88F" w14:textId="77777777" w:rsidR="00D86991" w:rsidRDefault="00D86991" w:rsidP="00D86991">
      <w:r>
        <w:t>Please pray for the repose of the soul of Patrick Jordan – his funeral will take place on Monday 20th June at 10:00.</w:t>
      </w:r>
    </w:p>
    <w:p w14:paraId="6DB39209" w14:textId="77777777" w:rsidR="00D86991" w:rsidRDefault="00D86991" w:rsidP="00D86991"/>
    <w:p w14:paraId="1CF6462D" w14:textId="77777777" w:rsidR="00D86991" w:rsidRDefault="00D86991" w:rsidP="00D86991">
      <w:r>
        <w:t xml:space="preserve">Also pray for the repose of the soul of Peter </w:t>
      </w:r>
      <w:proofErr w:type="spellStart"/>
      <w:r>
        <w:t>Drewitt</w:t>
      </w:r>
      <w:proofErr w:type="spellEnd"/>
      <w:r>
        <w:t xml:space="preserve"> who died recently. His funeral will take place on Thursday 7th July at 10am at St Edward’s Church.</w:t>
      </w:r>
    </w:p>
    <w:p w14:paraId="2EEEFD32" w14:textId="77777777" w:rsidR="00D86991" w:rsidRDefault="00D86991" w:rsidP="00D86991"/>
    <w:p w14:paraId="60F877E3" w14:textId="77777777" w:rsidR="00D86991" w:rsidRDefault="00D86991"/>
    <w:sectPr w:rsidR="00D86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91"/>
    <w:rsid w:val="00643956"/>
    <w:rsid w:val="00D8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D956"/>
  <w15:chartTrackingRefBased/>
  <w15:docId w15:val="{BF6E519A-2D4D-45C6-AD79-56ED950E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9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Wyld</dc:creator>
  <cp:keywords/>
  <dc:description/>
  <cp:lastModifiedBy>Michael Wyld</cp:lastModifiedBy>
  <cp:revision>2</cp:revision>
  <dcterms:created xsi:type="dcterms:W3CDTF">2022-06-18T15:42:00Z</dcterms:created>
  <dcterms:modified xsi:type="dcterms:W3CDTF">2022-06-18T15:42:00Z</dcterms:modified>
</cp:coreProperties>
</file>